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CE90" w14:textId="72AA7F50" w:rsidR="00C162CB" w:rsidRPr="00935797" w:rsidRDefault="00C162CB" w:rsidP="00C162CB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 xml:space="preserve">Schriftliche Einwilligung gemäß Datenschutz </w:t>
      </w:r>
    </w:p>
    <w:p w14:paraId="6B9F63C5" w14:textId="77777777" w:rsidR="00C162CB" w:rsidRDefault="00C162CB" w:rsidP="00C162C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F5D685B" w14:textId="77777777" w:rsidR="00C162CB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>Die im Vertrag angegebenen personenbezogenen Daten, insbesondere Name, Anschrift, Telefonnummer, Bankdaten, die allein zum Zwecke der Durchführung des entstehenden Vertragsverhältnisses notwendig und erforderlich sind, werden auf Grundlage gesetzlicher Berechtigungen erhoben.</w:t>
      </w:r>
    </w:p>
    <w:p w14:paraId="4D793DEE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F49A941" w14:textId="586568A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2A9BE" wp14:editId="0C650D4E">
                <wp:simplePos x="0" y="0"/>
                <wp:positionH relativeFrom="margin">
                  <wp:posOffset>-120015</wp:posOffset>
                </wp:positionH>
                <wp:positionV relativeFrom="paragraph">
                  <wp:posOffset>125730</wp:posOffset>
                </wp:positionV>
                <wp:extent cx="6496050" cy="55245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00DD" id="Rechteck 1" o:spid="_x0000_s1026" style="position:absolute;margin-left:-9.45pt;margin-top:9.9pt;width:511.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tGAIAABIEAAAOAAAAZHJzL2Uyb0RvYy54bWysU8Fu2zAMvQ/YPwi6L06CJGuMOkWRrsOA&#10;bi3W7QMUWbaFSqJGKXGyrx8lJ1m63Yb5IJAm9fj4SF3f7K1hO4VBg6v4ZDTmTDkJtXZtxb9/u393&#10;xVmIwtXCgFMVP6jAb1Zv31z3vlRT6MDUChmBuFD2vuJdjL4siiA7ZUUYgVeOgg2gFZFcbIsaRU/o&#10;1hTT8XhR9IC1R5AqBPp7NwT5KuM3jZLxsWmCisxUnLjFfGI+N+ksVteibFH4TssjDfEPLKzQjoqe&#10;oe5EFGyL+i8oqyVCgCaOJNgCmkZLlXugbibjP7p57oRXuRcSJ/izTOH/wcovuydkuqbZceaEpRF9&#10;VbKLSr6wSVKn96GkpGf/hKm/4B9AvgTmYN0J16pbROg7JWrilPOLVxeSE+gq2/SfoSZwsY2Qhdo3&#10;aBMgScD2eR6H8zzUPjJJPxez5WI8p7FJis3n0xnZRKkQ5em2xxA/KrAsGRVHmndGF7uHEIfUU0oq&#10;5uBeG5NnbhzrK76cT+f5QgCj6xTMTWK7WRtkO5G2Jn/Huq/SrI60u0bbil+dk0SZ1Pjg6lwlCm0G&#10;m0gbR9xPigzKbqA+kDoIw2LSQyKjA/zJWU9LWfHwYytQcWY+OVJ4OZnN0hZnZzZ/PyUHLyOby4hw&#10;kqAqHjkbzHUcNn/rUbcdVZrk3h3c0lQanQVL/AZWR7K0eFny4yNJm33p56zfT3n1CwAA//8DAFBL&#10;AwQUAAYACAAAACEANQIAQN4AAAALAQAADwAAAGRycy9kb3ducmV2LnhtbEyPwU7DMBBE70j8g7VI&#10;3Fo7CKo0jVMFRK+VKEjQmxsvdtR4HcVuE/4e5wS3Hc3T7Ey5nVzHrjiE1pOEbCmAITVet2QkfLzv&#10;FjmwEBVp1XlCCT8YYFvd3pSq0H6kN7weomEphEKhJNgY+4Lz0Fh0Kix9j5S8bz84FZMcDNeDGlO4&#10;6/iDECvuVEvpg1U9vlhszoeLk/DaH/f1kwm8/oz26+yfx53dGynv76Z6AyziFP9gmOun6lClTid/&#10;IR1YJ2GR5euEJmOdJsyAEI8ZsNN8rXLgVcn/b6h+AQAA//8DAFBLAQItABQABgAIAAAAIQC2gziS&#10;/gAAAOEBAAATAAAAAAAAAAAAAAAAAAAAAABbQ29udGVudF9UeXBlc10ueG1sUEsBAi0AFAAGAAgA&#10;AAAhADj9If/WAAAAlAEAAAsAAAAAAAAAAAAAAAAALwEAAF9yZWxzLy5yZWxzUEsBAi0AFAAGAAgA&#10;AAAhACBRkG0YAgAAEgQAAA4AAAAAAAAAAAAAAAAALgIAAGRycy9lMm9Eb2MueG1sUEsBAi0AFAAG&#10;AAgAAAAhADUCAEDeAAAACwEAAA8AAAAAAAAAAAAAAAAAcgQAAGRycy9kb3ducmV2LnhtbFBLBQYA&#10;AAAABAAEAPMAAAB9BQAAAAA=&#10;" filled="f">
                <w10:wrap anchorx="margin"/>
              </v:rect>
            </w:pict>
          </mc:Fallback>
        </mc:AlternateContent>
      </w:r>
    </w:p>
    <w:p w14:paraId="07EEFBA2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Für jede </w:t>
      </w:r>
      <w:proofErr w:type="gramStart"/>
      <w:r w:rsidRPr="00935797">
        <w:rPr>
          <w:rFonts w:ascii="Arial" w:eastAsia="Times New Roman" w:hAnsi="Arial" w:cs="Arial"/>
          <w:color w:val="000000"/>
          <w:lang w:eastAsia="de-DE"/>
        </w:rPr>
        <w:t>darüber hinausgehende</w:t>
      </w:r>
      <w:proofErr w:type="gramEnd"/>
      <w:r w:rsidRPr="00935797">
        <w:rPr>
          <w:rFonts w:ascii="Arial" w:eastAsia="Times New Roman" w:hAnsi="Arial" w:cs="Arial"/>
          <w:color w:val="000000"/>
          <w:lang w:eastAsia="de-DE"/>
        </w:rPr>
        <w:t xml:space="preserve"> Nutzung der personenbezogenen Daten und die Erhebung zusätzlicher Informationen bedarf es regelmäßig der Einwilligung des Betroffenen. Eine solche Einwilligung können Sie im Folgenden Abschnitt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freiwillig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erteilen.</w:t>
      </w:r>
    </w:p>
    <w:p w14:paraId="7638213B" w14:textId="77777777" w:rsidR="00C162CB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625FDB27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126757CA" w14:textId="77777777" w:rsidR="00C162CB" w:rsidRPr="00935797" w:rsidRDefault="00C162CB" w:rsidP="008922F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Einwilligung in die Datennutzung zu weiteren Zwecken</w:t>
      </w:r>
    </w:p>
    <w:p w14:paraId="219F9416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0200D036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>Sind Sie mit den folgenden Nutzungszwecken einverstanden, kreuzen Sie diese bitte entsprechend an. Wollen Sie keine Einwilligung erteilen, lassen Sie die Felder bitte frei.</w:t>
      </w:r>
    </w:p>
    <w:p w14:paraId="74404E47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6207EF82" w14:textId="0AFD5089" w:rsidR="00C162CB" w:rsidRPr="00935797" w:rsidRDefault="00C162CB" w:rsidP="00C162CB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73E95" wp14:editId="09F69FF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90500" cy="1809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224F0" id="Rechteck 2" o:spid="_x0000_s1026" style="position:absolute;margin-left:0;margin-top:3.05pt;width:1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vsdwIAAEIFAAAOAAAAZHJzL2Uyb0RvYy54bWysVMFO3DAQvVfqP1i+lyQrKOyKLFqBqCoh&#10;QEDF2Tg2iep43LF3s9uv79jOBgSoh6qXxPbMvJl5fuPTs21v2Eah78DWvDooOVNWQtPZ55r/eLj8&#10;csKZD8I2woBVNd8pz8+Wnz+dDm6hZtCCaRQyArF+MbiatyG4RVF42ape+ANwypJRA/Yi0BafiwbF&#10;QOi9KWZl+bUYABuHIJX3dHqRjXyZ8LVWMtxo7VVgpuZUW0hfTN+n+C2Wp2LxjMK1nRzLEP9QRS86&#10;S0knqAsRBFtj9w6q7ySCBx0OJPQFaN1JlXqgbqryTTf3rXAq9ULkeDfR5P8frLze3CLrmprPOLOi&#10;pyu6U7INSv5ks8jO4PyCnO7dLY47T8vY6lZjH//UBNsmRncTo2obmKTDal4elcS7JFN1Us6PjyJm&#10;8RLs0IdvCnoWFzVHurDEo9hc+ZBd9y4xl4XLzph4HuvKlaRV2BkVHYy9U5r6odyzBJSUpM4Nso0g&#10;DQgplQ1VNrWiUfmYiqQyc74pIhWaACOypsQT9ggQVfoeO8OM/jFUJSFOweXfCsvBU0TKDDZMwX1n&#10;AT8CMNTVmDn770nK1ESWnqDZ0W0j5DHwTl52RPuV8OFWIOmebopmOdzQRxsYag7jirMW8PdH59Gf&#10;5EhWzgaao5r7X2uBijPz3ZJQ59XhYRy8tDk8Op7RBl9bnl5b7Lo/B7qmil4NJ9My+gezX2qE/pFG&#10;fhWzkklYSblrLgPuN+chzzc9GlKtVsmNhs2JcGXvnYzgkdUoq4fto0A3ai+QaK9hP3Ni8UaC2TdG&#10;WlitA+gu6fOF15FvGtQknPFRiS/B633yenn6ln8AAAD//wMAUEsDBBQABgAIAAAAIQBTrsdF3AAA&#10;AAQBAAAPAAAAZHJzL2Rvd25yZXYueG1sTI9PS8NAEMXvgt9hGcGb3cQ/QWI2JRUEURAai+htmp0m&#10;wexszG7b+O0dT3p6PN7w3m+K5ewGdaAp9J4NpIsEFHHjbc+tgc3rw8UtqBCRLQ6eycA3BViWpycF&#10;5tYfeU2HOrZKSjjkaKCLccy1Dk1HDsPCj8SS7fzkMIqdWm0nPEq5G/RlkmTaYc+y0OFI9x01n/Xe&#10;GXhb3+xotco2+uWj+qrS+nF+fno35vxsru5ARZrj3zH84gs6lMK09Xu2QQ0G5JFoIEtBSXiViN2K&#10;Xmegy0L/hy9/AAAA//8DAFBLAQItABQABgAIAAAAIQC2gziS/gAAAOEBAAATAAAAAAAAAAAAAAAA&#10;AAAAAABbQ29udGVudF9UeXBlc10ueG1sUEsBAi0AFAAGAAgAAAAhADj9If/WAAAAlAEAAAsAAAAA&#10;AAAAAAAAAAAALwEAAF9yZWxzLy5yZWxzUEsBAi0AFAAGAAgAAAAhAFfZ6+x3AgAAQgUAAA4AAAAA&#10;AAAAAAAAAAAALgIAAGRycy9lMm9Eb2MueG1sUEsBAi0AFAAGAAgAAAAhAFOux0XcAAAABAEAAA8A&#10;AAAAAAAAAAAAAAAA0QQAAGRycy9kb3ducmV2LnhtbFBLBQYAAAAABAAEAPMAAADa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Ich willige ein, dass mir </w:t>
      </w:r>
      <w:r w:rsidRPr="008922F7">
        <w:rPr>
          <w:rFonts w:ascii="Arial" w:eastAsia="Times New Roman" w:hAnsi="Arial" w:cs="Arial"/>
          <w:b/>
          <w:bCs/>
          <w:color w:val="000000"/>
          <w:lang w:eastAsia="de-DE"/>
        </w:rPr>
        <w:t>WR Weber-Reisen GmbH, 84405 Dorfen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postalisch Informationen und Angebote zu weiteren </w:t>
      </w:r>
      <w:r>
        <w:rPr>
          <w:rFonts w:ascii="Arial" w:eastAsia="Times New Roman" w:hAnsi="Arial" w:cs="Arial"/>
          <w:color w:val="000000"/>
          <w:lang w:eastAsia="de-DE"/>
        </w:rPr>
        <w:t>Reisen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zum Zwecke der Werbung übersendet.</w:t>
      </w:r>
    </w:p>
    <w:p w14:paraId="657C266A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66DAA8B1" w14:textId="13F6B587" w:rsidR="00C162CB" w:rsidRDefault="00C162CB" w:rsidP="00C162CB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4B2C3" wp14:editId="1C4AB1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0C2DB" id="Rechteck 3" o:spid="_x0000_s1026" style="position:absolute;margin-left:0;margin-top:-.05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38dwIAAOcEAAAOAAAAZHJzL2Uyb0RvYy54bWysVFFP2zAQfp+0/2D5fSQtZYWIFFVFTJMQ&#10;IGDi+eo4jTXb59luU/brd3ZSYGxP014cn+/u893n73J+sTea7aQPCm3NJ0clZ9IKbJTd1Pzb49Wn&#10;U85CBNuARitr/iwDv1h8/HDeu0pOsUPdSM8IxIaqdzXvYnRVUQTRSQPhCJ205GzRG4hk+k3ReOgJ&#10;3ehiWpafix594zwKGQKdXg5Ovsj4bStFvG3bICPTNafaYl59XtdpLRbnUG08uE6JsQz4hyoMKEuX&#10;vkBdQgS29eoPKKOEx4BtPBJoCmxbJWTugbqZlO+6eejAydwLkRPcC03h/8GKm92dZ6qp+TFnFgw9&#10;0b0UXZTiOztO7PQuVBT04O78aAXaplb3rTfpS02wfWb0+YVRuY9M0OHkrDwpiXdBrslpeTY/SZjF&#10;a7LzIX6RaFja1NzTg2UeYXcd4hB6CEl3WbxSWtM5VNqynkCn84wPpJ1WQ6SrjKNugt1wBnpDohTR&#10;Z8iAWjUpPWUHv1mvtGc7IGHMZvPpajYEddDI4ZQKJ+ihhjE8l/4bTiruEkI3pGRXSoHKqEjC1srU&#10;/DQBHZC0TV6ZpTm2mCgeSE27NTbP9CQeB60GJ64UXXINId6BJ3ESnTRw8ZaWViNxgOOOsw79z7+d&#10;p3jSDHk560nsxM+PLXjJmf5qSU1nk9ksTUc2ZifzKRn+rWf91mO3ZoVE24RG24m8TfFRH7atR/NE&#10;c7lMt5ILrKC7h5cYjVUchpAmW8jlMofRRDiI1/bBiQSeeEr0Pu6fwLtRIJGUdYOHwYDqnU6G2JRp&#10;cbmN2Kosolde6QWTQdOU33Kc/DSub+0c9fp/WvwCAAD//wMAUEsDBBQABgAIAAAAIQDX8hxS2wAA&#10;AAQBAAAPAAAAZHJzL2Rvd25yZXYueG1sTI9BS8NAFITvgv9heYIXaTdJi5SYlyJWUW9aC71us69J&#10;NPs2ZDdt/Pc+T3ocZpj5plhPrlMnGkLrGSGdJ6CIK29brhF2H0+zFagQDVvTeSaEbwqwLi8vCpNb&#10;f+Z3Om1jraSEQ24Qmhj7XOtQNeRMmPueWLyjH5yJIoda28Gcpdx1OkuSW+1My7LQmJ4eGqq+tqND&#10;eObNfrM43ozN6+d++faYZrvsxSFeX033d6AiTfEvDL/4gg6lMB38yDaoDkGORIRZCkrMRSLygJCt&#10;lqDLQv+HL38AAAD//wMAUEsBAi0AFAAGAAgAAAAhALaDOJL+AAAA4QEAABMAAAAAAAAAAAAAAAAA&#10;AAAAAFtDb250ZW50X1R5cGVzXS54bWxQSwECLQAUAAYACAAAACEAOP0h/9YAAACUAQAACwAAAAAA&#10;AAAAAAAAAAAvAQAAX3JlbHMvLnJlbHNQSwECLQAUAAYACAAAACEAOYc9/HcCAADnBAAADgAAAAAA&#10;AAAAAAAAAAAuAgAAZHJzL2Uyb0RvYy54bWxQSwECLQAUAAYACAAAACEA1/IcUtsAAAAEAQAADwAA&#10;AAAAAAAAAAAAAADRBAAAZHJzL2Rvd25yZXYueG1sUEsFBgAAAAAEAAQA8wAAANkFAAAAAA==&#10;" filled="f" strokecolor="#2f528f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Ich willige ein, dass mir </w:t>
      </w:r>
      <w:r w:rsidRPr="008922F7">
        <w:rPr>
          <w:rFonts w:ascii="Arial" w:eastAsia="Times New Roman" w:hAnsi="Arial" w:cs="Arial"/>
          <w:b/>
          <w:bCs/>
          <w:color w:val="000000"/>
          <w:lang w:eastAsia="de-DE"/>
        </w:rPr>
        <w:t>WR Weber-Reisen GmbH, 84405 Dorfen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per </w:t>
      </w:r>
      <w:r w:rsidRPr="00C162CB">
        <w:rPr>
          <w:rFonts w:ascii="Arial" w:eastAsia="Times New Roman" w:hAnsi="Arial" w:cs="Arial"/>
          <w:color w:val="000000"/>
          <w:lang w:eastAsia="de-DE"/>
        </w:rPr>
        <w:t>E-Mail/Telefon/</w:t>
      </w:r>
      <w:r w:rsidR="008922F7">
        <w:rPr>
          <w:rFonts w:ascii="Arial" w:eastAsia="Times New Roman" w:hAnsi="Arial" w:cs="Arial"/>
          <w:color w:val="000000"/>
          <w:lang w:eastAsia="de-DE"/>
        </w:rPr>
        <w:t>Brief</w:t>
      </w:r>
      <w:r w:rsidRPr="00C162CB">
        <w:rPr>
          <w:rFonts w:ascii="Arial" w:eastAsia="Times New Roman" w:hAnsi="Arial" w:cs="Arial"/>
          <w:color w:val="000000"/>
          <w:lang w:eastAsia="de-DE"/>
        </w:rPr>
        <w:t>* Informationen und Angebote zu weiteren Reisen oder</w:t>
      </w:r>
      <w:r>
        <w:rPr>
          <w:rFonts w:ascii="Arial" w:eastAsia="Times New Roman" w:hAnsi="Arial" w:cs="Arial"/>
          <w:color w:val="000000"/>
          <w:lang w:eastAsia="de-DE"/>
        </w:rPr>
        <w:t xml:space="preserve"> allgemeinen Informationen, auch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zum Zwecke der Werbung übersendet. (* bei Einwilligung bitte Unzutreffendes streichen)</w:t>
      </w:r>
    </w:p>
    <w:p w14:paraId="1E96C5BD" w14:textId="192CB09D" w:rsidR="008922F7" w:rsidRDefault="008922F7" w:rsidP="00C162CB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62803F6A" w14:textId="16AF84AE" w:rsidR="008922F7" w:rsidRPr="00935797" w:rsidRDefault="008922F7" w:rsidP="00C162CB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EE46C" wp14:editId="46FDE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F81B9" id="Rechteck 4" o:spid="_x0000_s1026" style="position:absolute;margin-left:0;margin-top:0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08dwIAAOcEAAAOAAAAZHJzL2Uyb0RvYy54bWysVMFu2zAMvQ/YPwi6r3YCd2mNOkWQosOA&#10;oivWDj0zshwLk0RNUuJ0Xz9Kdtqu22nYRRZF8ol8evTF5cFotpc+KLQNn52UnEkrsFV22/BvD9cf&#10;zjgLEWwLGq1s+JMM/HL5/t3F4Go5xx51Kz0jEBvqwTW8j9HVRRFELw2EE3TSkrNDbyCS6bdF62Eg&#10;dKOLeVl+LAb0rfMoZAh0ejU6+TLjd50U8UvXBRmZbjjVFvPq87pJa7G8gHrrwfVKTGXAP1RhQFm6&#10;9BnqCiKwnVd/QBklPAbs4olAU2DXKSFzD9TNrHzTzX0PTuZeiJzgnmkK/w9W3O7vPFNtwyvOLBh6&#10;oq9S9FGK76xK7Awu1BR07+78ZAXaplYPnTfpS02wQ2b06ZlReYhM0OHsvDwtiXdBrtlZeb44TZjF&#10;S7LzIX6SaFjaNNzTg2UeYX8T4hh6DEl3WbxWWtM51NqygUDni4wPpJ1OQ6SrjKNugt1yBnpLohTR&#10;Z8iAWrUpPWUHv92stWd7IGFU1WK+rsagHlo5nlLhBD3WMIXn0n/DScVdQejHlOxKKVAbFUnYWpmG&#10;nyWgI5K2ySuzNKcWE8UjqWm3wfaJnsTjqNXgxLWiS24gxDvwJE6ikwYufqGl00gc4LTjrEf/82/n&#10;KZ40Q17OBhI78fNjB15ypj9bUtP5rKrSdGSjOl3MyfCvPZvXHrszayTaZjTaTuRtio/6uO08mkea&#10;y1W6lVxgBd09vsRkrOM4hDTZQq5WOYwmwkG8sfdOJPDEU6L34fAI3k0CiaSsWzwOBtRvdDLGpkyL&#10;q13ETmURvfBKL5gMmqb8ltPkp3F9beeol//T8hcAAAD//wMAUEsDBBQABgAIAAAAIQCpeTWW2wAA&#10;AAMBAAAPAAAAZHJzL2Rvd25yZXYueG1sTI9BT8JAEIXvJv6HzZhwMbKlqCGlW2IEo94USLgu3aFb&#10;7c423S2Uf8/oRS8veXmT977JF4NrxBG7UHtSMBknIJBKb2qqFGw3L3czECFqMrrxhArOGGBRXF/l&#10;OjP+RJ94XMdKcAmFTCuwMbaZlKG06HQY+xaJs4PvnI5su0qaTp+43DUyTZJH6XRNvGB1i88Wy+91&#10;7xS80nK3nB5ue/v+tbv/WE3SbfrmlBrdDE9zEBGH+HcMP/iMDgUz7X1PJohGAT8Sf5WzacJuryCd&#10;PYAscvmfvbgAAAD//wMAUEsBAi0AFAAGAAgAAAAhALaDOJL+AAAA4QEAABMAAAAAAAAAAAAAAAAA&#10;AAAAAFtDb250ZW50X1R5cGVzXS54bWxQSwECLQAUAAYACAAAACEAOP0h/9YAAACUAQAACwAAAAAA&#10;AAAAAAAAAAAvAQAAX3JlbHMvLnJlbHNQSwECLQAUAAYACAAAACEAfTbtPHcCAADnBAAADgAAAAAA&#10;AAAAAAAAAAAuAgAAZHJzL2Uyb0RvYy54bWxQSwECLQAUAAYACAAAACEAqXk1ltsAAAADAQAADwAA&#10;AAAAAAAAAAAAAADRBAAAZHJzL2Rvd25yZXYueG1sUEsFBgAAAAAEAAQA8wAAANkFAAAAAA==&#10;" filled="f" strokecolor="#2f528f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de-DE"/>
        </w:rPr>
        <w:tab/>
        <w:t>Bitte keine weiteren Informationen, nehmen Sie uns bitte aus Ihrer Kunden-Datei</w:t>
      </w:r>
    </w:p>
    <w:p w14:paraId="6D8675A0" w14:textId="685A6D86" w:rsidR="00C162CB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7028A6E9" w14:textId="77777777" w:rsidR="008922F7" w:rsidRDefault="008922F7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5D8AA1B" w14:textId="7E07959B" w:rsidR="008922F7" w:rsidRDefault="008922F7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________________________________________</w:t>
      </w:r>
    </w:p>
    <w:p w14:paraId="06142F67" w14:textId="65545148" w:rsidR="008922F7" w:rsidRPr="00935797" w:rsidRDefault="008922F7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Name/Vorname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Adresse</w:t>
      </w:r>
    </w:p>
    <w:p w14:paraId="5A5B6778" w14:textId="70B6B808" w:rsidR="00C162CB" w:rsidRDefault="00C162CB" w:rsidP="00C162CB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2CBEEC8A" w14:textId="77777777" w:rsidR="00C162CB" w:rsidRDefault="00C162CB" w:rsidP="00C162CB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39B5C387" w14:textId="6C98F36A" w:rsidR="00C162CB" w:rsidRDefault="00C162CB" w:rsidP="00C162CB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>________________________</w:t>
      </w:r>
      <w:r w:rsidR="008922F7">
        <w:rPr>
          <w:rFonts w:ascii="Arial" w:eastAsia="Times New Roman" w:hAnsi="Arial" w:cs="Arial"/>
          <w:color w:val="000000"/>
          <w:lang w:eastAsia="de-DE"/>
        </w:rPr>
        <w:t>_______</w:t>
      </w:r>
      <w:r>
        <w:rPr>
          <w:rFonts w:ascii="Arial" w:eastAsia="Times New Roman" w:hAnsi="Arial" w:cs="Arial"/>
          <w:color w:val="000000"/>
          <w:lang w:eastAsia="de-DE"/>
        </w:rPr>
        <w:t>_________</w:t>
      </w:r>
    </w:p>
    <w:p w14:paraId="5283888B" w14:textId="4BC16B63" w:rsidR="00C162CB" w:rsidRDefault="00C162CB" w:rsidP="00C162CB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(</w:t>
      </w:r>
      <w:r w:rsidRPr="00935797">
        <w:rPr>
          <w:rFonts w:ascii="Arial" w:eastAsia="Times New Roman" w:hAnsi="Arial" w:cs="Arial"/>
          <w:color w:val="000000"/>
          <w:lang w:eastAsia="de-DE"/>
        </w:rPr>
        <w:t>Ort, Datum</w:t>
      </w:r>
      <w:r>
        <w:rPr>
          <w:rFonts w:ascii="Arial" w:eastAsia="Times New Roman" w:hAnsi="Arial" w:cs="Arial"/>
          <w:color w:val="000000"/>
          <w:lang w:eastAsia="de-DE"/>
        </w:rPr>
        <w:t>)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>(</w:t>
      </w:r>
      <w:r w:rsidRPr="00935797">
        <w:rPr>
          <w:rFonts w:ascii="Arial" w:eastAsia="Times New Roman" w:hAnsi="Arial" w:cs="Arial"/>
          <w:color w:val="000000"/>
          <w:lang w:eastAsia="de-DE"/>
        </w:rPr>
        <w:t>Unterschrift</w:t>
      </w:r>
      <w:r>
        <w:rPr>
          <w:rFonts w:ascii="Arial" w:eastAsia="Times New Roman" w:hAnsi="Arial" w:cs="Arial"/>
          <w:color w:val="000000"/>
          <w:lang w:eastAsia="de-DE"/>
        </w:rPr>
        <w:t>)</w:t>
      </w:r>
    </w:p>
    <w:p w14:paraId="7604C09E" w14:textId="2F5E70AD" w:rsidR="00C162CB" w:rsidRDefault="00C162CB" w:rsidP="00C162CB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32471CAF" w14:textId="77777777" w:rsidR="008922F7" w:rsidRDefault="008922F7" w:rsidP="00C162CB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55155950" w14:textId="63C2155E" w:rsidR="00C162CB" w:rsidRPr="00935797" w:rsidRDefault="008922F7" w:rsidP="00C162CB">
      <w:pPr>
        <w:spacing w:after="0" w:line="240" w:lineRule="auto"/>
        <w:rPr>
          <w:rFonts w:ascii="Arial" w:eastAsia="Times New Roman" w:hAnsi="Arial" w:cs="Arial"/>
          <w:lang w:eastAsia="de-DE"/>
        </w:rPr>
      </w:pPr>
      <w:proofErr w:type="gramStart"/>
      <w:r>
        <w:rPr>
          <w:rFonts w:ascii="Arial" w:eastAsia="Times New Roman" w:hAnsi="Arial" w:cs="Arial"/>
          <w:color w:val="000000"/>
          <w:lang w:eastAsia="de-DE"/>
        </w:rPr>
        <w:t>em</w:t>
      </w:r>
      <w:r w:rsidR="00C162CB">
        <w:rPr>
          <w:rFonts w:ascii="Arial" w:eastAsia="Times New Roman" w:hAnsi="Arial" w:cs="Arial"/>
          <w:color w:val="000000"/>
          <w:lang w:eastAsia="de-DE"/>
        </w:rPr>
        <w:t>ail</w:t>
      </w:r>
      <w:proofErr w:type="gramEnd"/>
      <w:r w:rsidR="00C162CB">
        <w:rPr>
          <w:rFonts w:ascii="Arial" w:eastAsia="Times New Roman" w:hAnsi="Arial" w:cs="Arial"/>
          <w:color w:val="000000"/>
          <w:lang w:eastAsia="de-DE"/>
        </w:rPr>
        <w:t>-Adresse:</w:t>
      </w:r>
      <w:r w:rsidR="00C162CB">
        <w:rPr>
          <w:rFonts w:ascii="Arial" w:eastAsia="Times New Roman" w:hAnsi="Arial" w:cs="Arial"/>
          <w:color w:val="000000"/>
          <w:lang w:eastAsia="de-DE"/>
        </w:rPr>
        <w:tab/>
        <w:t>_________________________________</w:t>
      </w:r>
    </w:p>
    <w:p w14:paraId="1B1A1271" w14:textId="77777777" w:rsidR="00C162CB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24239A3" w14:textId="2E1E4FDF" w:rsidR="00C162CB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BEAD6BB" w14:textId="77777777" w:rsidR="008922F7" w:rsidRPr="00935797" w:rsidRDefault="008922F7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51AA1215" w14:textId="60484BA6" w:rsidR="00C162CB" w:rsidRPr="00935797" w:rsidRDefault="00C162CB" w:rsidP="008922F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 xml:space="preserve">Rechte des Betroffenen: Auskunft, Berichtigung, Löschung und Sperrung, </w:t>
      </w:r>
      <w:r w:rsidR="008922F7">
        <w:rPr>
          <w:rFonts w:ascii="Arial" w:eastAsia="Times New Roman" w:hAnsi="Arial" w:cs="Arial"/>
          <w:b/>
          <w:color w:val="000000"/>
          <w:lang w:eastAsia="de-DE"/>
        </w:rPr>
        <w:t>W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iderspruchsrecht</w:t>
      </w:r>
    </w:p>
    <w:p w14:paraId="048490BD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6CB165B8" w14:textId="01A211CC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Sie sind gemäß Artikel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15 DSGVO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jederzeit berechtigt, gegenüber </w:t>
      </w:r>
      <w:r w:rsidRPr="008922F7">
        <w:rPr>
          <w:rFonts w:ascii="Arial" w:eastAsia="Times New Roman" w:hAnsi="Arial" w:cs="Arial"/>
          <w:b/>
          <w:bCs/>
          <w:color w:val="000000"/>
          <w:lang w:eastAsia="de-DE"/>
        </w:rPr>
        <w:t>WR Weber-Reisen GmbH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um umfangreiche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Auskunftserteilung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>zu den zu Ihrer Person gespeicherten Daten zu ersuchen.</w:t>
      </w:r>
    </w:p>
    <w:p w14:paraId="6C98337C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5FC0EC4" w14:textId="3D123CD2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Gemäß </w:t>
      </w:r>
      <w:r>
        <w:rPr>
          <w:rFonts w:ascii="Arial" w:eastAsia="Times New Roman" w:hAnsi="Arial" w:cs="Arial"/>
          <w:color w:val="000000"/>
          <w:lang w:eastAsia="de-DE"/>
        </w:rPr>
        <w:t>Artikel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17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DSGVO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können Sie jederzeit gegenüber </w:t>
      </w:r>
      <w:r w:rsidRPr="008922F7">
        <w:rPr>
          <w:rFonts w:ascii="Arial" w:eastAsia="Times New Roman" w:hAnsi="Arial" w:cs="Arial"/>
          <w:b/>
          <w:bCs/>
          <w:color w:val="000000"/>
          <w:lang w:eastAsia="de-DE"/>
        </w:rPr>
        <w:t>WR Weber-Reisen GmbH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die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Berichtigung, Löschung und Sperrung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>einzelner personenbezogener Daten verlangen.</w:t>
      </w:r>
    </w:p>
    <w:p w14:paraId="51CF2C46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13E266AE" w14:textId="77777777" w:rsidR="00C162CB" w:rsidRPr="00935797" w:rsidRDefault="00C162CB" w:rsidP="00C162C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Sie können darüber hinaus jederzeit ohne Angabe von Gründen von Ihrem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Widerspruchsrecht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14:paraId="4DE541B0" w14:textId="77777777" w:rsidR="00C162CB" w:rsidRDefault="00C162CB"/>
    <w:sectPr w:rsidR="00C162CB" w:rsidSect="008922F7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CB"/>
    <w:rsid w:val="008922F7"/>
    <w:rsid w:val="00C162CB"/>
    <w:rsid w:val="00C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A22"/>
  <w15:chartTrackingRefBased/>
  <w15:docId w15:val="{EDFB2E92-1057-48C5-928E-4DDAC166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2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Weber (WR Weber-Reisen GmbH)</dc:creator>
  <cp:keywords/>
  <dc:description/>
  <cp:lastModifiedBy>Richard Weber (WR Weber-Reisen GmbH)</cp:lastModifiedBy>
  <cp:revision>2</cp:revision>
  <dcterms:created xsi:type="dcterms:W3CDTF">2021-01-16T12:58:00Z</dcterms:created>
  <dcterms:modified xsi:type="dcterms:W3CDTF">2021-01-16T12:58:00Z</dcterms:modified>
</cp:coreProperties>
</file>